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</w:t>
      </w:r>
      <w:proofErr w:type="spellStart"/>
      <w:r>
        <w:rPr>
          <w:rFonts w:hint="eastAsia"/>
        </w:rPr>
        <w:t>hwnd</w:t>
      </w:r>
      <w:proofErr w:type="spellEnd"/>
      <w:r>
        <w:rPr>
          <w:rFonts w:hint="eastAsia"/>
        </w:rPr>
        <w:t>（窗口实例）和</w:t>
      </w:r>
      <w:proofErr w:type="spellStart"/>
      <w:r>
        <w:rPr>
          <w:rFonts w:hint="eastAsia"/>
        </w:rPr>
        <w:t>hinstance</w:t>
      </w:r>
      <w:proofErr w:type="spellEnd"/>
      <w:r>
        <w:rPr>
          <w:rFonts w:hint="eastAsia"/>
        </w:rPr>
        <w:t>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proofErr w:type="spellStart"/>
      <w:r w:rsidRPr="00955A5E">
        <w:rPr>
          <w:rFonts w:hint="eastAsia"/>
          <w:b/>
          <w:bCs/>
        </w:rPr>
        <w:lastRenderedPageBreak/>
        <w:t>SwapChain</w:t>
      </w:r>
      <w:proofErr w:type="spellEnd"/>
      <w:r w:rsidRPr="00955A5E">
        <w:rPr>
          <w:rFonts w:hint="eastAsia"/>
          <w:b/>
          <w:bCs/>
        </w:rPr>
        <w:t>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proofErr w:type="spellStart"/>
      <w:r w:rsidRPr="00B01480">
        <w:rPr>
          <w:rFonts w:hint="eastAsia"/>
          <w:b/>
          <w:bCs/>
        </w:rPr>
        <w:t>SwapchainCreateInfo.queueFamilyIndexCount</w:t>
      </w:r>
      <w:proofErr w:type="spellEnd"/>
      <w:r w:rsidRPr="00B01480">
        <w:rPr>
          <w:rFonts w:hint="eastAsia"/>
          <w:b/>
          <w:bCs/>
        </w:rPr>
        <w:t>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</w:pPr>
      <w:r w:rsidRPr="001D46C7"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</w:pPr>
    </w:p>
    <w:p w:rsidR="00BD4CAB" w:rsidRDefault="00BD4CAB" w:rsidP="00F51F28">
      <w:pPr>
        <w:jc w:val="center"/>
      </w:pPr>
    </w:p>
    <w:p w:rsidR="00BD4CAB" w:rsidRDefault="00BD4CAB" w:rsidP="00F51F28">
      <w:pPr>
        <w:jc w:val="center"/>
      </w:pPr>
      <w:r w:rsidRPr="00BD4CAB"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proofErr w:type="spellStart"/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proofErr w:type="spellEnd"/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5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1048C0" w:rsidRDefault="001048C0" w:rsidP="00E024F3">
      <w:pPr>
        <w:rPr>
          <w:rFonts w:hint="eastAsia"/>
        </w:rPr>
      </w:pPr>
      <w:r>
        <w:separator/>
      </w:r>
    </w:p>
  </w:endnote>
  <w:endnote w:type="continuationSeparator" w:id="0">
    <w:p w:rsidR="001048C0" w:rsidRDefault="001048C0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1048C0" w:rsidRDefault="001048C0" w:rsidP="00E024F3">
      <w:pPr>
        <w:rPr>
          <w:rFonts w:hint="eastAsia"/>
        </w:rPr>
      </w:pPr>
      <w:r>
        <w:separator/>
      </w:r>
    </w:p>
  </w:footnote>
  <w:footnote w:type="continuationSeparator" w:id="0">
    <w:p w:rsidR="001048C0" w:rsidRDefault="001048C0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22252"/>
    <w:rsid w:val="000228C5"/>
    <w:rsid w:val="00052EEB"/>
    <w:rsid w:val="00055376"/>
    <w:rsid w:val="00062DBA"/>
    <w:rsid w:val="00067838"/>
    <w:rsid w:val="00095719"/>
    <w:rsid w:val="000E257C"/>
    <w:rsid w:val="000F1A9F"/>
    <w:rsid w:val="000F73E1"/>
    <w:rsid w:val="00100A8B"/>
    <w:rsid w:val="001048C0"/>
    <w:rsid w:val="00110A7B"/>
    <w:rsid w:val="001178B0"/>
    <w:rsid w:val="001205CB"/>
    <w:rsid w:val="00146F94"/>
    <w:rsid w:val="001623A3"/>
    <w:rsid w:val="00177305"/>
    <w:rsid w:val="00190CF5"/>
    <w:rsid w:val="001C5805"/>
    <w:rsid w:val="001C682A"/>
    <w:rsid w:val="001D46C7"/>
    <w:rsid w:val="001E680C"/>
    <w:rsid w:val="00213C45"/>
    <w:rsid w:val="002369DF"/>
    <w:rsid w:val="00257CC9"/>
    <w:rsid w:val="0027012F"/>
    <w:rsid w:val="0029439C"/>
    <w:rsid w:val="002A0CD7"/>
    <w:rsid w:val="002B6F3B"/>
    <w:rsid w:val="002E04F7"/>
    <w:rsid w:val="0031312A"/>
    <w:rsid w:val="003141AF"/>
    <w:rsid w:val="003300D5"/>
    <w:rsid w:val="003643E2"/>
    <w:rsid w:val="0038758F"/>
    <w:rsid w:val="0039004E"/>
    <w:rsid w:val="0039221C"/>
    <w:rsid w:val="003932AB"/>
    <w:rsid w:val="003B26AA"/>
    <w:rsid w:val="003B58C2"/>
    <w:rsid w:val="003B5DEB"/>
    <w:rsid w:val="003C1377"/>
    <w:rsid w:val="003D2408"/>
    <w:rsid w:val="003E4A59"/>
    <w:rsid w:val="003F01EF"/>
    <w:rsid w:val="00404826"/>
    <w:rsid w:val="00411AAD"/>
    <w:rsid w:val="00412EE4"/>
    <w:rsid w:val="00425946"/>
    <w:rsid w:val="0043233D"/>
    <w:rsid w:val="00433EC5"/>
    <w:rsid w:val="00484798"/>
    <w:rsid w:val="004955F8"/>
    <w:rsid w:val="004B0670"/>
    <w:rsid w:val="004B3DBC"/>
    <w:rsid w:val="004E0897"/>
    <w:rsid w:val="00500F32"/>
    <w:rsid w:val="00526EFA"/>
    <w:rsid w:val="005305AF"/>
    <w:rsid w:val="00532DCC"/>
    <w:rsid w:val="005411B6"/>
    <w:rsid w:val="00575ABA"/>
    <w:rsid w:val="00581C8D"/>
    <w:rsid w:val="00582298"/>
    <w:rsid w:val="00585319"/>
    <w:rsid w:val="00591DE6"/>
    <w:rsid w:val="005B48E6"/>
    <w:rsid w:val="005E1A62"/>
    <w:rsid w:val="006146B3"/>
    <w:rsid w:val="0062181E"/>
    <w:rsid w:val="0062494E"/>
    <w:rsid w:val="00626070"/>
    <w:rsid w:val="00650D5D"/>
    <w:rsid w:val="00653FB4"/>
    <w:rsid w:val="00661AEA"/>
    <w:rsid w:val="0066391A"/>
    <w:rsid w:val="0067514D"/>
    <w:rsid w:val="00676C4B"/>
    <w:rsid w:val="00685F5A"/>
    <w:rsid w:val="006B2045"/>
    <w:rsid w:val="007118B6"/>
    <w:rsid w:val="00716F12"/>
    <w:rsid w:val="00773567"/>
    <w:rsid w:val="007870DD"/>
    <w:rsid w:val="00787E93"/>
    <w:rsid w:val="00791B86"/>
    <w:rsid w:val="007C6DC8"/>
    <w:rsid w:val="007D3437"/>
    <w:rsid w:val="007D7814"/>
    <w:rsid w:val="007F04EA"/>
    <w:rsid w:val="007F3547"/>
    <w:rsid w:val="00801019"/>
    <w:rsid w:val="00803F93"/>
    <w:rsid w:val="00807D9E"/>
    <w:rsid w:val="008370B7"/>
    <w:rsid w:val="008479AF"/>
    <w:rsid w:val="00847B7D"/>
    <w:rsid w:val="00863B7A"/>
    <w:rsid w:val="008664CC"/>
    <w:rsid w:val="00876B85"/>
    <w:rsid w:val="008B1B29"/>
    <w:rsid w:val="008C0F7B"/>
    <w:rsid w:val="008E4398"/>
    <w:rsid w:val="00921125"/>
    <w:rsid w:val="00932908"/>
    <w:rsid w:val="00935672"/>
    <w:rsid w:val="00936B6D"/>
    <w:rsid w:val="00946D50"/>
    <w:rsid w:val="00947465"/>
    <w:rsid w:val="00955A5E"/>
    <w:rsid w:val="009564DE"/>
    <w:rsid w:val="009A4CF6"/>
    <w:rsid w:val="009B678B"/>
    <w:rsid w:val="009C095F"/>
    <w:rsid w:val="009C38F5"/>
    <w:rsid w:val="009D2C57"/>
    <w:rsid w:val="009D39B7"/>
    <w:rsid w:val="009F3F75"/>
    <w:rsid w:val="00A4278E"/>
    <w:rsid w:val="00A43F8A"/>
    <w:rsid w:val="00A44C6B"/>
    <w:rsid w:val="00A7551C"/>
    <w:rsid w:val="00AB3F0A"/>
    <w:rsid w:val="00AB5A56"/>
    <w:rsid w:val="00AC7D93"/>
    <w:rsid w:val="00AD1C89"/>
    <w:rsid w:val="00AE1C3A"/>
    <w:rsid w:val="00AE600B"/>
    <w:rsid w:val="00B01480"/>
    <w:rsid w:val="00B13502"/>
    <w:rsid w:val="00B75AB7"/>
    <w:rsid w:val="00B835EF"/>
    <w:rsid w:val="00B94A59"/>
    <w:rsid w:val="00BB27D1"/>
    <w:rsid w:val="00BC5D96"/>
    <w:rsid w:val="00BD4CAB"/>
    <w:rsid w:val="00BE4E2D"/>
    <w:rsid w:val="00BF04B5"/>
    <w:rsid w:val="00C16B7A"/>
    <w:rsid w:val="00C625F4"/>
    <w:rsid w:val="00C92930"/>
    <w:rsid w:val="00CE41F8"/>
    <w:rsid w:val="00CF098B"/>
    <w:rsid w:val="00CF20DD"/>
    <w:rsid w:val="00D03ADC"/>
    <w:rsid w:val="00D12389"/>
    <w:rsid w:val="00D2018A"/>
    <w:rsid w:val="00D2302C"/>
    <w:rsid w:val="00D526AA"/>
    <w:rsid w:val="00DC6C5C"/>
    <w:rsid w:val="00E024F3"/>
    <w:rsid w:val="00E2681F"/>
    <w:rsid w:val="00E444BB"/>
    <w:rsid w:val="00E61AB3"/>
    <w:rsid w:val="00E64BF2"/>
    <w:rsid w:val="00E74A1F"/>
    <w:rsid w:val="00E821FC"/>
    <w:rsid w:val="00E8465D"/>
    <w:rsid w:val="00E86780"/>
    <w:rsid w:val="00EC3857"/>
    <w:rsid w:val="00ED034E"/>
    <w:rsid w:val="00F030EC"/>
    <w:rsid w:val="00F2085D"/>
    <w:rsid w:val="00F4215C"/>
    <w:rsid w:val="00F51F28"/>
    <w:rsid w:val="00F547ED"/>
    <w:rsid w:val="00FA26E9"/>
    <w:rsid w:val="00FB150B"/>
    <w:rsid w:val="00FD7F69"/>
    <w:rsid w:val="00FE4F8F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D30EA3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814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2593</TotalTime>
  <Pages>40</Pages>
  <Words>253</Words>
  <Characters>1444</Characters>
  <Application>Microsoft Office Word</Application>
  <DocSecurity>0</DocSecurity>
  <Lines>12</Lines>
  <Paragraphs>3</Paragraphs>
  <ScaleCrop>false</ScaleCrop>
  <Company/>
  <LinksUpToDate>false</LinksUpToDate>
  <CharactersWithSpaces>1694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197</cp:revision>
  <dcterms:created xsi:type="dcterms:W3CDTF">2024-08-13T06:05:00Z</dcterms:created>
  <dcterms:modified xsi:type="dcterms:W3CDTF">2024-09-18T07:35:00Z</dcterms:modified>
</cp:coreProperties>
</file>